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0AA1DA" w14:textId="77777777" w:rsidR="00FC6785" w:rsidRPr="00FC6785" w:rsidRDefault="00FC6785" w:rsidP="00FC6785">
      <w:proofErr w:type="spellStart"/>
      <w:proofErr w:type="gramStart"/>
      <w:r w:rsidRPr="00FC6785">
        <w:t>root.render</w:t>
      </w:r>
      <w:proofErr w:type="spellEnd"/>
      <w:proofErr w:type="gramEnd"/>
      <w:r w:rsidRPr="00FC6785">
        <w:t>(&lt;h1&gt; hello &lt;/h1&gt;);</w:t>
      </w:r>
    </w:p>
    <w:p w14:paraId="44F008EE" w14:textId="77777777" w:rsidR="00FC6785" w:rsidRDefault="00FC6785" w:rsidP="00FC6785">
      <w:proofErr w:type="spellStart"/>
      <w:proofErr w:type="gramStart"/>
      <w:r w:rsidRPr="00FC6785">
        <w:t>root.render</w:t>
      </w:r>
      <w:proofErr w:type="spellEnd"/>
      <w:proofErr w:type="gramEnd"/>
      <w:r w:rsidRPr="00FC6785">
        <w:t>(</w:t>
      </w:r>
      <w:proofErr w:type="spellStart"/>
      <w:r w:rsidRPr="00FC6785">
        <w:t>React.createElement</w:t>
      </w:r>
      <w:proofErr w:type="spellEnd"/>
      <w:r w:rsidRPr="00FC6785">
        <w:t>("h2", null, "</w:t>
      </w:r>
      <w:proofErr w:type="spellStart"/>
      <w:r w:rsidRPr="00FC6785">
        <w:t>sss</w:t>
      </w:r>
      <w:proofErr w:type="spellEnd"/>
      <w:r w:rsidRPr="00FC6785">
        <w:t>"));</w:t>
      </w:r>
    </w:p>
    <w:p w14:paraId="3B801BC0" w14:textId="77777777" w:rsidR="00C866C2" w:rsidRPr="00C866C2" w:rsidRDefault="00C866C2" w:rsidP="00C866C2">
      <w:proofErr w:type="spellStart"/>
      <w:proofErr w:type="gramStart"/>
      <w:r w:rsidRPr="00C866C2">
        <w:t>root.render</w:t>
      </w:r>
      <w:proofErr w:type="spellEnd"/>
      <w:proofErr w:type="gramEnd"/>
      <w:r w:rsidRPr="00C866C2">
        <w:t xml:space="preserve">(&lt;h1 </w:t>
      </w:r>
      <w:proofErr w:type="spellStart"/>
      <w:r w:rsidRPr="00C866C2">
        <w:t>className</w:t>
      </w:r>
      <w:proofErr w:type="spellEnd"/>
      <w:r w:rsidRPr="00C866C2">
        <w:t>="a"&gt; hello &lt;/h1&gt;);</w:t>
      </w:r>
    </w:p>
    <w:p w14:paraId="3CB558EF" w14:textId="77777777" w:rsidR="00C866C2" w:rsidRPr="00C866C2" w:rsidRDefault="00C866C2" w:rsidP="00C866C2">
      <w:proofErr w:type="spellStart"/>
      <w:proofErr w:type="gramStart"/>
      <w:r w:rsidRPr="00C866C2">
        <w:t>root.render</w:t>
      </w:r>
      <w:proofErr w:type="spellEnd"/>
      <w:proofErr w:type="gramEnd"/>
      <w:r w:rsidRPr="00C866C2">
        <w:t>(</w:t>
      </w:r>
      <w:proofErr w:type="spellStart"/>
      <w:r w:rsidRPr="00C866C2">
        <w:t>React.createElement</w:t>
      </w:r>
      <w:proofErr w:type="spellEnd"/>
      <w:r w:rsidRPr="00C866C2">
        <w:t>("h2", {</w:t>
      </w:r>
      <w:proofErr w:type="spellStart"/>
      <w:r w:rsidRPr="00C866C2">
        <w:t>className</w:t>
      </w:r>
      <w:proofErr w:type="spellEnd"/>
      <w:r w:rsidRPr="00C866C2">
        <w:t>:"a"}, "</w:t>
      </w:r>
      <w:proofErr w:type="spellStart"/>
      <w:r w:rsidRPr="00C866C2">
        <w:t>sss</w:t>
      </w:r>
      <w:proofErr w:type="spellEnd"/>
      <w:r w:rsidRPr="00C866C2">
        <w:t>"));</w:t>
      </w:r>
    </w:p>
    <w:p w14:paraId="6EAFE6A5" w14:textId="6D24B3AB" w:rsidR="00146F65" w:rsidRDefault="0044287E">
      <w:r>
        <w:t>Shortens the code. That is used to write or add HTML in React.</w:t>
      </w:r>
      <w:r w:rsidR="00146F65">
        <w:rPr>
          <w:noProof/>
          <w:lang w:eastAsia="en-IN"/>
        </w:rPr>
        <w:drawing>
          <wp:inline distT="0" distB="0" distL="0" distR="0" wp14:anchorId="3432FA21" wp14:editId="22B2864D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037A8" w14:textId="77777777" w:rsidR="00146F65" w:rsidRDefault="00146F65">
      <w:r>
        <w:rPr>
          <w:noProof/>
          <w:lang w:eastAsia="en-IN"/>
        </w:rPr>
        <w:drawing>
          <wp:inline distT="0" distB="0" distL="0" distR="0" wp14:anchorId="35D7084C" wp14:editId="15661AA9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21A3" w14:textId="77777777" w:rsidR="00146F65" w:rsidRDefault="00146F65"/>
    <w:p w14:paraId="7E1B62EC" w14:textId="77777777" w:rsidR="00146F65" w:rsidRDefault="00146F65">
      <w:r>
        <w:rPr>
          <w:noProof/>
          <w:lang w:eastAsia="en-IN"/>
        </w:rPr>
        <w:drawing>
          <wp:inline distT="0" distB="0" distL="0" distR="0" wp14:anchorId="09199113" wp14:editId="34DF4AEA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E98C" w14:textId="77777777" w:rsidR="00146F65" w:rsidRDefault="00146F65"/>
    <w:p w14:paraId="00429CC5" w14:textId="77777777" w:rsidR="00146F65" w:rsidRDefault="00146F65">
      <w:r>
        <w:rPr>
          <w:noProof/>
          <w:lang w:eastAsia="en-IN"/>
        </w:rPr>
        <w:lastRenderedPageBreak/>
        <w:drawing>
          <wp:inline distT="0" distB="0" distL="0" distR="0" wp14:anchorId="7549B1A5" wp14:editId="27310173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4DD41" w14:textId="77777777" w:rsidR="00146F65" w:rsidRDefault="00146F65"/>
    <w:p w14:paraId="0228B620" w14:textId="77777777" w:rsidR="005C6957" w:rsidRDefault="005C6957">
      <w:r>
        <w:rPr>
          <w:noProof/>
          <w:lang w:eastAsia="en-IN"/>
        </w:rPr>
        <w:drawing>
          <wp:inline distT="0" distB="0" distL="0" distR="0" wp14:anchorId="1E117205" wp14:editId="1E4FEA1B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F8B3F" w14:textId="77777777"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14:paraId="10EDE6EF" w14:textId="77777777" w:rsidR="005C6957" w:rsidRDefault="005C6957">
      <w:r>
        <w:rPr>
          <w:noProof/>
          <w:lang w:eastAsia="en-IN"/>
        </w:rPr>
        <w:drawing>
          <wp:inline distT="0" distB="0" distL="0" distR="0" wp14:anchorId="7AD4E1CD" wp14:editId="53E76710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122F0" w14:textId="77777777" w:rsidR="005C6957" w:rsidRDefault="005C6957"/>
    <w:p w14:paraId="396608EF" w14:textId="77777777" w:rsidR="005C6957" w:rsidRDefault="005C6957">
      <w:r>
        <w:rPr>
          <w:noProof/>
          <w:lang w:eastAsia="en-IN"/>
        </w:rPr>
        <w:lastRenderedPageBreak/>
        <w:drawing>
          <wp:inline distT="0" distB="0" distL="0" distR="0" wp14:anchorId="6F69B8BC" wp14:editId="45E10207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9810" w14:textId="77777777" w:rsidR="005C6957" w:rsidRDefault="005C6957"/>
    <w:p w14:paraId="12E34C1F" w14:textId="77777777" w:rsidR="00C52C52" w:rsidRDefault="00C52C52">
      <w:r>
        <w:rPr>
          <w:noProof/>
          <w:lang w:eastAsia="en-IN"/>
        </w:rPr>
        <w:drawing>
          <wp:inline distT="0" distB="0" distL="0" distR="0" wp14:anchorId="64179896" wp14:editId="7845AEB8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FE7B" w14:textId="77777777" w:rsidR="00C52C52" w:rsidRDefault="00C52C52"/>
    <w:p w14:paraId="5C8E7785" w14:textId="77777777" w:rsidR="00E64F5A" w:rsidRDefault="00E64F5A">
      <w:r>
        <w:rPr>
          <w:noProof/>
          <w:lang w:eastAsia="en-IN"/>
        </w:rPr>
        <w:drawing>
          <wp:inline distT="0" distB="0" distL="0" distR="0" wp14:anchorId="244CCF31" wp14:editId="31B55881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040E" w14:textId="77777777" w:rsidR="00E64F5A" w:rsidRDefault="00E64F5A"/>
    <w:p w14:paraId="768465A6" w14:textId="77777777" w:rsidR="00256A19" w:rsidRDefault="00256A19">
      <w:r>
        <w:rPr>
          <w:noProof/>
          <w:lang w:eastAsia="en-IN"/>
        </w:rPr>
        <w:lastRenderedPageBreak/>
        <w:drawing>
          <wp:inline distT="0" distB="0" distL="0" distR="0" wp14:anchorId="15110E34" wp14:editId="4A5AA35A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85F8" w14:textId="77777777" w:rsidR="00256A19" w:rsidRDefault="00256A19"/>
    <w:p w14:paraId="3CEC4DE4" w14:textId="77777777" w:rsidR="00796A28" w:rsidRDefault="00796A28">
      <w:r>
        <w:rPr>
          <w:noProof/>
          <w:lang w:eastAsia="en-IN"/>
        </w:rPr>
        <w:drawing>
          <wp:inline distT="0" distB="0" distL="0" distR="0" wp14:anchorId="123991F5" wp14:editId="45A12AD0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F2A7" w14:textId="77777777" w:rsidR="00796A28" w:rsidRDefault="00796A28"/>
    <w:p w14:paraId="318DCDCE" w14:textId="77777777" w:rsidR="008E24B9" w:rsidRDefault="008E24B9">
      <w:r>
        <w:rPr>
          <w:noProof/>
          <w:lang w:eastAsia="en-IN"/>
        </w:rPr>
        <w:drawing>
          <wp:inline distT="0" distB="0" distL="0" distR="0" wp14:anchorId="52F439FD" wp14:editId="7E61833C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2936" w14:textId="77777777" w:rsidR="008E24B9" w:rsidRDefault="008E24B9"/>
    <w:p w14:paraId="01C2BA23" w14:textId="77777777" w:rsidR="0056784C" w:rsidRDefault="0056784C">
      <w:r>
        <w:rPr>
          <w:noProof/>
          <w:lang w:eastAsia="en-IN"/>
        </w:rPr>
        <w:drawing>
          <wp:inline distT="0" distB="0" distL="0" distR="0" wp14:anchorId="7DF49D50" wp14:editId="2C440478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B8910" w14:textId="77777777" w:rsidR="0056784C" w:rsidRDefault="0056784C"/>
    <w:p w14:paraId="0675F513" w14:textId="77777777" w:rsidR="004122DC" w:rsidRDefault="00000000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18" w:history="1">
        <w:r w:rsidR="004122DC"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https://www.reactenlightenment.com/react-nodes.html</w:t>
        </w:r>
      </w:hyperlink>
    </w:p>
    <w:p w14:paraId="76477E3D" w14:textId="77777777"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14:paraId="2FC2EE09" w14:textId="77777777"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19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14:paraId="64329D1E" w14:textId="77777777"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14:paraId="04C27D8A" w14:textId="77777777"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14:paraId="3456D15A" w14:textId="77777777"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14:paraId="01AA48B5" w14:textId="77777777"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14:paraId="7CB40784" w14:textId="77777777"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Fonts w:ascii="Helvetica" w:hAnsi="Helvetica"/>
          <w:color w:val="333333"/>
          <w:spacing w:val="3"/>
        </w:rPr>
        <w:t>)</w:t>
      </w:r>
    </w:p>
    <w:p w14:paraId="219142E6" w14:textId="77777777"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14:paraId="5CC03ECE" w14:textId="77777777"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14:paraId="56364917" w14:textId="77777777"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14:paraId="7B9ED28A" w14:textId="77777777"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14:paraId="16FFFA83" w14:textId="77777777" w:rsidR="00A23CD2" w:rsidRDefault="00A23CD2"/>
    <w:p w14:paraId="753A2929" w14:textId="77777777" w:rsidR="00A23CD2" w:rsidRDefault="00A23CD2"/>
    <w:p w14:paraId="534A053A" w14:textId="77777777"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9B75B4F" w14:textId="77777777"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36CC59" w14:textId="77777777"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34A6CB0" w14:textId="77777777"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388D87" w14:textId="77777777" w:rsidR="00A23CD2" w:rsidRDefault="00A23CD2"/>
    <w:sectPr w:rsidR="00A23C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6786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50D"/>
    <w:rsid w:val="00116DE9"/>
    <w:rsid w:val="00146F65"/>
    <w:rsid w:val="001C7A3B"/>
    <w:rsid w:val="00256A19"/>
    <w:rsid w:val="002C25D9"/>
    <w:rsid w:val="0033651B"/>
    <w:rsid w:val="003B1156"/>
    <w:rsid w:val="003D7B1A"/>
    <w:rsid w:val="004122DC"/>
    <w:rsid w:val="00427065"/>
    <w:rsid w:val="0044287E"/>
    <w:rsid w:val="00446CD8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167F"/>
    <w:rsid w:val="00A23CD2"/>
    <w:rsid w:val="00A86474"/>
    <w:rsid w:val="00AB03D3"/>
    <w:rsid w:val="00AB2DE4"/>
    <w:rsid w:val="00AB7993"/>
    <w:rsid w:val="00BD1147"/>
    <w:rsid w:val="00C212B7"/>
    <w:rsid w:val="00C22622"/>
    <w:rsid w:val="00C52C52"/>
    <w:rsid w:val="00C866C2"/>
    <w:rsid w:val="00E223B8"/>
    <w:rsid w:val="00E64F5A"/>
    <w:rsid w:val="00E85043"/>
    <w:rsid w:val="00FC6785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3F7B2"/>
  <w15:docId w15:val="{7821C9E5-F487-4DD6-A141-27E9835B7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90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reactenlightenment.com/react-nodes.htm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reactenlightenment.com/react-nodes/4.2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5</cp:revision>
  <dcterms:created xsi:type="dcterms:W3CDTF">2024-08-26T08:46:00Z</dcterms:created>
  <dcterms:modified xsi:type="dcterms:W3CDTF">2024-08-26T09:02:00Z</dcterms:modified>
</cp:coreProperties>
</file>